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17EB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</w:t>
      </w:r>
    </w:p>
    <w:p w14:paraId="3D482CF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00:00:00,375 --&gt; 00:00:02,750</w:t>
      </w:r>
    </w:p>
    <w:p w14:paraId="14F1054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As an applicant scheduled for an interview,</w:t>
      </w:r>
    </w:p>
    <w:p w14:paraId="7D65161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2A0D564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2</w:t>
      </w:r>
    </w:p>
    <w:p w14:paraId="5CB2FD0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00:00:02,750 --&gt; 00:00:04,125</w:t>
      </w:r>
    </w:p>
    <w:p w14:paraId="59A1508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you will have been sent instructions </w:t>
      </w:r>
    </w:p>
    <w:p w14:paraId="1C9B2F3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086F71E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3</w:t>
      </w:r>
    </w:p>
    <w:p w14:paraId="3672713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00:00:04,125 --&gt; 00:00:06,500</w:t>
      </w:r>
    </w:p>
    <w:p w14:paraId="5F6EBFF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on how and when to register on Qpercom</w:t>
      </w:r>
    </w:p>
    <w:p w14:paraId="36C8722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42CF235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4</w:t>
      </w:r>
    </w:p>
    <w:p w14:paraId="1F8AD7A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00:00:06,500 --&gt; 00:00:10,000</w:t>
      </w:r>
    </w:p>
    <w:p w14:paraId="2C7F295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by the lead recruiter for the specialty </w:t>
      </w:r>
    </w:p>
    <w:p w14:paraId="256186A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you have applied for.</w:t>
      </w:r>
    </w:p>
    <w:p w14:paraId="2977C0A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7225EC6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5</w:t>
      </w:r>
    </w:p>
    <w:p w14:paraId="33EA23C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00:00:10,333 --&gt; 00:00:11,833</w:t>
      </w:r>
    </w:p>
    <w:p w14:paraId="386C2BF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To activate your account, </w:t>
      </w:r>
    </w:p>
    <w:p w14:paraId="28DE866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7BD8078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6</w:t>
      </w:r>
    </w:p>
    <w:p w14:paraId="29A65AA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00:00:12,083 --&gt; 00:00:13,833</w:t>
      </w:r>
    </w:p>
    <w:p w14:paraId="6DF1905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navigate to the homepage,</w:t>
      </w:r>
    </w:p>
    <w:p w14:paraId="673C20B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08C0F4A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7</w:t>
      </w:r>
    </w:p>
    <w:p w14:paraId="6D76D6D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00:00:13,833 --&gt; 00:00:16,500</w:t>
      </w:r>
    </w:p>
    <w:p w14:paraId="031D52C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mdrs.qpercom.com</w:t>
      </w:r>
    </w:p>
    <w:p w14:paraId="16FD26D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08C890D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8</w:t>
      </w:r>
    </w:p>
    <w:p w14:paraId="1169DE4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00:00:16,500 --&gt; 00:00:19,750</w:t>
      </w:r>
    </w:p>
    <w:p w14:paraId="25801C0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and click on "Initial Login/Forgot Password?"</w:t>
      </w:r>
    </w:p>
    <w:p w14:paraId="3EC0567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73C2F5B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9</w:t>
      </w:r>
    </w:p>
    <w:p w14:paraId="1959546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00:00:20,958 --&gt; 00:00:24,500</w:t>
      </w:r>
    </w:p>
    <w:p w14:paraId="1308EFF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You should use the email address that </w:t>
      </w:r>
    </w:p>
    <w:p w14:paraId="58EB38D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you have registered within Oriel</w:t>
      </w:r>
    </w:p>
    <w:p w14:paraId="52F1577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0FB560A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10</w:t>
      </w:r>
    </w:p>
    <w:p w14:paraId="3C489F4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00:00:24,500 --&gt; 00:00:25,666</w:t>
      </w:r>
    </w:p>
    <w:p w14:paraId="4913801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and click "Submit".</w:t>
      </w:r>
    </w:p>
    <w:p w14:paraId="0C260AF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2A803F7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11</w:t>
      </w:r>
    </w:p>
    <w:p w14:paraId="150F6A8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00:00:27,375 --&gt; 00:00:29,750</w:t>
      </w:r>
    </w:p>
    <w:p w14:paraId="0B75D28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You will then receive an automated email with a link </w:t>
      </w:r>
    </w:p>
    <w:p w14:paraId="421920B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5909BAE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12</w:t>
      </w:r>
    </w:p>
    <w:p w14:paraId="65539A9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00:00:29,750 --&gt; 00:00:32,708</w:t>
      </w:r>
    </w:p>
    <w:p w14:paraId="535D691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to activate your account and set a new password.</w:t>
      </w:r>
    </w:p>
    <w:p w14:paraId="41949A7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7CF60F7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13</w:t>
      </w:r>
    </w:p>
    <w:p w14:paraId="06BCDC7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00:00:37,041 --&gt; 00:00:40,875</w:t>
      </w:r>
    </w:p>
    <w:p w14:paraId="16639C8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 Once you click "Submit", input your email and new password.</w:t>
      </w:r>
    </w:p>
    <w:p w14:paraId="067896D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5B3FD85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14</w:t>
      </w:r>
    </w:p>
    <w:p w14:paraId="3B5ACBA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00:00:42,166 --&gt; 00:00:47,083</w:t>
      </w:r>
    </w:p>
    <w:p w14:paraId="2543CE4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Please note, this is only possible to do after you have received your invite to interview </w:t>
      </w:r>
    </w:p>
    <w:p w14:paraId="354CBF3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5C4FDFB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15</w:t>
      </w:r>
    </w:p>
    <w:p w14:paraId="7F4667A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00:00:47,083 --&gt; 00:00:49,333</w:t>
      </w:r>
    </w:p>
    <w:p w14:paraId="4B03CC1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advising you to login to Qpercom.</w:t>
      </w:r>
    </w:p>
    <w:p w14:paraId="6BB92E0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3A287C3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16</w:t>
      </w:r>
    </w:p>
    <w:p w14:paraId="3E314B2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00:00:49,333 --&gt; 00:00:51,375</w:t>
      </w:r>
    </w:p>
    <w:p w14:paraId="041BF6F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If you try this before then,</w:t>
      </w:r>
    </w:p>
    <w:p w14:paraId="3FDE7AF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551FF44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17</w:t>
      </w:r>
    </w:p>
    <w:p w14:paraId="45EC0C0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00:00:51,375 --&gt; 00:00:53,916</w:t>
      </w:r>
    </w:p>
    <w:p w14:paraId="0B9580F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you may not be able to set up your account yet. </w:t>
      </w:r>
    </w:p>
    <w:p w14:paraId="0182691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03056E0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18</w:t>
      </w:r>
    </w:p>
    <w:p w14:paraId="025A7C2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00:00:59,041 --&gt; 00:01:01,916</w:t>
      </w:r>
    </w:p>
    <w:p w14:paraId="645A9ED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When you log in, you will see your profile dashboard</w:t>
      </w:r>
    </w:p>
    <w:p w14:paraId="038BF95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2BEA370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19</w:t>
      </w:r>
    </w:p>
    <w:p w14:paraId="534EFED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00:01:01,916 --&gt; 00:01:04,666</w:t>
      </w:r>
    </w:p>
    <w:p w14:paraId="1894118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which will have a list of all upcoming events and tasks</w:t>
      </w:r>
    </w:p>
    <w:p w14:paraId="0371D04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404ED70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20</w:t>
      </w:r>
    </w:p>
    <w:p w14:paraId="2B9D099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00:01:04,666 --&gt; 00:01:07,625</w:t>
      </w:r>
    </w:p>
    <w:p w14:paraId="4285564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such as upload evidence or upcoming interviews.</w:t>
      </w:r>
    </w:p>
    <w:p w14:paraId="104B774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3A2C7D7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21</w:t>
      </w:r>
    </w:p>
    <w:p w14:paraId="57D63CC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00:01:08,333 --&gt; 00:01:09,375</w:t>
      </w:r>
    </w:p>
    <w:p w14:paraId="50E6BCD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For each new event,</w:t>
      </w:r>
    </w:p>
    <w:p w14:paraId="3EE76B6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4F11474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22</w:t>
      </w:r>
    </w:p>
    <w:p w14:paraId="64E96E3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00:01:09,375 --&gt; 00:01:13,333</w:t>
      </w:r>
    </w:p>
    <w:p w14:paraId="6A3585D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you will see a Diagnostic Test under Outstanding Tasks. </w:t>
      </w:r>
    </w:p>
    <w:p w14:paraId="225BCDB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36EEB13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23</w:t>
      </w:r>
    </w:p>
    <w:p w14:paraId="7E10F0A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00:01:14,125 --&gt; 00:01:17,333</w:t>
      </w:r>
    </w:p>
    <w:p w14:paraId="6AEE266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This needs to be completed for each event </w:t>
      </w:r>
    </w:p>
    <w:p w14:paraId="4D449D3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you participate in.</w:t>
      </w:r>
    </w:p>
    <w:p w14:paraId="5C50A97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1D82FE1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24</w:t>
      </w:r>
    </w:p>
    <w:p w14:paraId="4559D45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00:01:17,791 --&gt; 00:01:19,875</w:t>
      </w:r>
    </w:p>
    <w:p w14:paraId="2233618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It is recommended that you do this in advance</w:t>
      </w:r>
    </w:p>
    <w:p w14:paraId="2832193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24FD44C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25</w:t>
      </w:r>
    </w:p>
    <w:p w14:paraId="2343F67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00:01:19,875 --&gt; 00:01:23,416</w:t>
      </w:r>
    </w:p>
    <w:p w14:paraId="0153C06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so that you have time to rectify any </w:t>
      </w:r>
    </w:p>
    <w:p w14:paraId="0507E7B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device or set up issues</w:t>
      </w:r>
    </w:p>
    <w:p w14:paraId="1B51EE5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31324DA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26</w:t>
      </w:r>
    </w:p>
    <w:p w14:paraId="71DA788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00:01:23,416 --&gt; 00:01:25,458</w:t>
      </w:r>
    </w:p>
    <w:p w14:paraId="654F3F6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prior to your event taking place. </w:t>
      </w:r>
    </w:p>
    <w:p w14:paraId="2C403EF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37BD515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27</w:t>
      </w:r>
    </w:p>
    <w:p w14:paraId="74E56F5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00:01:26,375 --&gt; 00:01:27,916</w:t>
      </w:r>
    </w:p>
    <w:p w14:paraId="20EDFB9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The system will determine whether your </w:t>
      </w:r>
    </w:p>
    <w:p w14:paraId="64D950F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00047C7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28</w:t>
      </w:r>
    </w:p>
    <w:p w14:paraId="4727751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00:01:27,916 --&gt; 00:01:30,416</w:t>
      </w:r>
    </w:p>
    <w:p w14:paraId="4FC3AC0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device clock is out of sync to the system clock</w:t>
      </w:r>
    </w:p>
    <w:p w14:paraId="20AA6FF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45971DA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29</w:t>
      </w:r>
    </w:p>
    <w:p w14:paraId="5159098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00:01:30,416 --&gt; 00:01:34,000</w:t>
      </w:r>
    </w:p>
    <w:p w14:paraId="5FCF379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in which case, you will need to adjust this </w:t>
      </w:r>
    </w:p>
    <w:p w14:paraId="2B93800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on your device settings.</w:t>
      </w:r>
    </w:p>
    <w:p w14:paraId="54A2876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7A31102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30</w:t>
      </w:r>
    </w:p>
    <w:p w14:paraId="47454F3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00:01:35,625 --&gt; 00:01:39,625</w:t>
      </w:r>
    </w:p>
    <w:p w14:paraId="48FC702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Qpercom will prompt you to provide access</w:t>
      </w:r>
    </w:p>
    <w:p w14:paraId="1767887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to your device camera and microphone</w:t>
      </w:r>
    </w:p>
    <w:p w14:paraId="79EA560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2DF42C5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31</w:t>
      </w:r>
    </w:p>
    <w:p w14:paraId="0B566DD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00:01:39,625 --&gt; 00:01:42,250</w:t>
      </w:r>
    </w:p>
    <w:p w14:paraId="0DBF745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so that you can fully participate in virtual interviews. </w:t>
      </w:r>
    </w:p>
    <w:p w14:paraId="04E00FA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22C4EA1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32</w:t>
      </w:r>
    </w:p>
    <w:p w14:paraId="775509D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00:01:52,083 --&gt; 00:01:56,041</w:t>
      </w:r>
    </w:p>
    <w:p w14:paraId="14681BC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You will also be asked to check if you are able </w:t>
      </w:r>
    </w:p>
    <w:p w14:paraId="78FE9FF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to scroll a PDF document</w:t>
      </w:r>
    </w:p>
    <w:p w14:paraId="5B4CD96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2E3CD6E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33</w:t>
      </w:r>
    </w:p>
    <w:p w14:paraId="6F0E16C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00:01:56,500 --&gt; 00:01:58,041</w:t>
      </w:r>
    </w:p>
    <w:p w14:paraId="0A8C40C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as you may have media shared with you</w:t>
      </w:r>
    </w:p>
    <w:p w14:paraId="419E21E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6A88892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34</w:t>
      </w:r>
    </w:p>
    <w:p w14:paraId="13030B1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00:01:58,041 --&gt; 00:02:00,083</w:t>
      </w:r>
    </w:p>
    <w:p w14:paraId="76CC59D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during your Reading Time or Interview.</w:t>
      </w:r>
    </w:p>
    <w:p w14:paraId="189FCF6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45E42F6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35</w:t>
      </w:r>
    </w:p>
    <w:p w14:paraId="5DFA865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00:02:10,833 --&gt; 00:02:13,375</w:t>
      </w:r>
    </w:p>
    <w:p w14:paraId="6F0072D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On the day and allotted time of your interview,</w:t>
      </w:r>
    </w:p>
    <w:p w14:paraId="7F43C8D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667D262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36</w:t>
      </w:r>
    </w:p>
    <w:p w14:paraId="6A2D0FE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00:02:13,375 --&gt; 00:02:16,000</w:t>
      </w:r>
    </w:p>
    <w:p w14:paraId="5DC85FD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click "Choose" on the relevant assessment</w:t>
      </w:r>
    </w:p>
    <w:p w14:paraId="6B12BC0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48C39C4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37</w:t>
      </w:r>
    </w:p>
    <w:p w14:paraId="13500E5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00:02:16,000 --&gt; 00:02:18,791</w:t>
      </w:r>
    </w:p>
    <w:p w14:paraId="0141F2D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and if you've already completed your Diagnostic Test,</w:t>
      </w:r>
    </w:p>
    <w:p w14:paraId="5A0D415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4991C69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38</w:t>
      </w:r>
    </w:p>
    <w:p w14:paraId="787D1F9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00:02:18,791 --&gt; 00:02:20,708</w:t>
      </w:r>
    </w:p>
    <w:p w14:paraId="7331EAA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you will be taken straight to your waiting area</w:t>
      </w:r>
    </w:p>
    <w:p w14:paraId="5D03D9D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77C7F5F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39</w:t>
      </w:r>
    </w:p>
    <w:p w14:paraId="4D34437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00:02:20,708 --&gt; 00:02:24,291</w:t>
      </w:r>
    </w:p>
    <w:p w14:paraId="690E4AA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where the circuit will be in the Camera/Mic Check state.</w:t>
      </w:r>
    </w:p>
    <w:p w14:paraId="645301F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5F7F795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40</w:t>
      </w:r>
    </w:p>
    <w:p w14:paraId="385F985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00:02:24,291 --&gt; 00:02:25,125</w:t>
      </w:r>
    </w:p>
    <w:p w14:paraId="4663F3E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On interview day,</w:t>
      </w:r>
    </w:p>
    <w:p w14:paraId="038FFA6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4584DD1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41</w:t>
      </w:r>
    </w:p>
    <w:p w14:paraId="152369C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00:02:25,125 --&gt; 00:02:28,041</w:t>
      </w:r>
    </w:p>
    <w:p w14:paraId="0A9D61F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you will be able to see the live assessment state in green</w:t>
      </w:r>
    </w:p>
    <w:p w14:paraId="52C316F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215404D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42</w:t>
      </w:r>
    </w:p>
    <w:p w14:paraId="2F49F45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00:02:28,041 --&gt; 00:02:31,375</w:t>
      </w:r>
    </w:p>
    <w:p w14:paraId="433041D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lastRenderedPageBreak/>
        <w:t>at all times in the timeline on the top of the page</w:t>
      </w:r>
    </w:p>
    <w:p w14:paraId="2D5BB05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31882F5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43</w:t>
      </w:r>
    </w:p>
    <w:p w14:paraId="508D694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00:02:31,875 --&gt; 00:02:35,500</w:t>
      </w:r>
    </w:p>
    <w:p w14:paraId="5C0DDED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and you will receive prompts accompanied by </w:t>
      </w:r>
    </w:p>
    <w:p w14:paraId="1B2A50C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audible notifications</w:t>
      </w:r>
    </w:p>
    <w:p w14:paraId="416962A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02FB107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44</w:t>
      </w:r>
    </w:p>
    <w:p w14:paraId="74B27C1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00:02:35,500 --&gt; 00:02:37,375</w:t>
      </w:r>
    </w:p>
    <w:p w14:paraId="7E50662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to guide you through your interview. </w:t>
      </w:r>
    </w:p>
    <w:p w14:paraId="6D6C2CF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6A05626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45</w:t>
      </w:r>
    </w:p>
    <w:p w14:paraId="6B9E156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00:02:38,833 --&gt; 00:02:42,000</w:t>
      </w:r>
    </w:p>
    <w:p w14:paraId="2AA85C3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You can close each prompt by clicking on the x.</w:t>
      </w:r>
    </w:p>
    <w:p w14:paraId="17E6D2F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0D37586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46</w:t>
      </w:r>
    </w:p>
    <w:p w14:paraId="1F46E34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00:02:42,000 --&gt; 00:02:44,541</w:t>
      </w:r>
    </w:p>
    <w:p w14:paraId="7D8AB4D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If you find the notification ping to be distracting,</w:t>
      </w:r>
    </w:p>
    <w:p w14:paraId="4D47D0C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572233B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47</w:t>
      </w:r>
    </w:p>
    <w:p w14:paraId="56260AB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00:02:44,541 --&gt; 00:02:47,750</w:t>
      </w:r>
    </w:p>
    <w:p w14:paraId="0C76845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you can turn the sound off by clicking on the bell icon. </w:t>
      </w:r>
    </w:p>
    <w:p w14:paraId="39BF163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72C3AF9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48</w:t>
      </w:r>
    </w:p>
    <w:p w14:paraId="58351B5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00:02:47,750 --&gt; 00:02:50,000</w:t>
      </w:r>
    </w:p>
    <w:p w14:paraId="0867860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You can turn on Closed Captions if needed </w:t>
      </w:r>
    </w:p>
    <w:p w14:paraId="068E23E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1602ED9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49</w:t>
      </w:r>
    </w:p>
    <w:p w14:paraId="0962847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00:02:50,000 --&gt; 00:02:53,125</w:t>
      </w:r>
    </w:p>
    <w:p w14:paraId="237FA5D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so that subtitles appear during your time on the system.</w:t>
      </w:r>
    </w:p>
    <w:p w14:paraId="7308F05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38F8C99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50</w:t>
      </w:r>
    </w:p>
    <w:p w14:paraId="3B598DA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00:02:53,458 --&gt; 00:02:56,500</w:t>
      </w:r>
    </w:p>
    <w:p w14:paraId="759D030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You can also adjust your</w:t>
      </w:r>
    </w:p>
    <w:p w14:paraId="238B2EC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camera and microphone settings</w:t>
      </w:r>
    </w:p>
    <w:p w14:paraId="2D8EDB3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5C7CB30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51</w:t>
      </w:r>
    </w:p>
    <w:p w14:paraId="36ED22E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00:02:56,500 --&gt; 00:02:58,333</w:t>
      </w:r>
    </w:p>
    <w:p w14:paraId="425FFDE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by clicking on the cog icon.</w:t>
      </w:r>
    </w:p>
    <w:p w14:paraId="779D9EC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74E01F4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52</w:t>
      </w:r>
    </w:p>
    <w:p w14:paraId="551D375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00:03:03,083 --&gt; 00:03:06,041</w:t>
      </w:r>
    </w:p>
    <w:p w14:paraId="5CE00BB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If the setting for Share Screen has been enabled,</w:t>
      </w:r>
    </w:p>
    <w:p w14:paraId="1A2F78C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2A3839D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53</w:t>
      </w:r>
    </w:p>
    <w:p w14:paraId="4A0FA9A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00:03:06,041 --&gt; 00:03:09,250</w:t>
      </w:r>
    </w:p>
    <w:p w14:paraId="55EC162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you can share your screen by clicking on the </w:t>
      </w:r>
    </w:p>
    <w:p w14:paraId="5D1AAFA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"Share Screen" button.</w:t>
      </w:r>
    </w:p>
    <w:p w14:paraId="63D0AF0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57D826F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54</w:t>
      </w:r>
    </w:p>
    <w:p w14:paraId="1A5CAAA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00:03:10,166 --&gt; 00:03:12,791</w:t>
      </w:r>
    </w:p>
    <w:p w14:paraId="700A997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You will be told in advance by your recruitment team</w:t>
      </w:r>
    </w:p>
    <w:p w14:paraId="61AF105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141217B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55</w:t>
      </w:r>
    </w:p>
    <w:p w14:paraId="1525BAD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00:03:12,791 --&gt; 00:03:15,041</w:t>
      </w:r>
    </w:p>
    <w:p w14:paraId="637D129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whether your interview will be invigilated</w:t>
      </w:r>
    </w:p>
    <w:p w14:paraId="503EC77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13777C0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56</w:t>
      </w:r>
    </w:p>
    <w:p w14:paraId="69DCB5F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lastRenderedPageBreak/>
        <w:t>00:03:15,041 --&gt; 00:03:18,250</w:t>
      </w:r>
    </w:p>
    <w:p w14:paraId="533D6D6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in which case the system will also make you aware</w:t>
      </w:r>
    </w:p>
    <w:p w14:paraId="769B6D8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43C67F3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57</w:t>
      </w:r>
    </w:p>
    <w:p w14:paraId="310BDF8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00:03:18,250 --&gt; 00:03:20,666</w:t>
      </w:r>
    </w:p>
    <w:p w14:paraId="2F8A7FB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by a monitoring icon above your camera.</w:t>
      </w:r>
    </w:p>
    <w:p w14:paraId="6F51F16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35A80F6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58</w:t>
      </w:r>
    </w:p>
    <w:p w14:paraId="0B62F75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00:03:21,958 --&gt; 00:03:25,291</w:t>
      </w:r>
    </w:p>
    <w:p w14:paraId="6EB7D58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The interview will move from Camera/Mic Check </w:t>
      </w:r>
    </w:p>
    <w:p w14:paraId="1D870E0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to Applicant ID Check</w:t>
      </w:r>
    </w:p>
    <w:p w14:paraId="6132241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5B9F88B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59</w:t>
      </w:r>
    </w:p>
    <w:p w14:paraId="124D49E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00:03:25,291 --&gt; 00:03:28,250</w:t>
      </w:r>
    </w:p>
    <w:p w14:paraId="3A17C4F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when the start time for your interview will be approaching. </w:t>
      </w:r>
    </w:p>
    <w:p w14:paraId="3CECAA4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5E4D182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60</w:t>
      </w:r>
    </w:p>
    <w:p w14:paraId="4EA41FA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00:03:29,666 --&gt; 00:03:31,541</w:t>
      </w:r>
    </w:p>
    <w:p w14:paraId="096020B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You will remain in your waiting area</w:t>
      </w:r>
    </w:p>
    <w:p w14:paraId="47D2EEE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0224148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61</w:t>
      </w:r>
    </w:p>
    <w:p w14:paraId="3D331A4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00:03:31,541 --&gt; 00:03:34,916</w:t>
      </w:r>
    </w:p>
    <w:p w14:paraId="6C844DA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and an administrator will connect to you</w:t>
      </w:r>
    </w:p>
    <w:p w14:paraId="2AA4803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to perform an ID Check</w:t>
      </w:r>
    </w:p>
    <w:p w14:paraId="03D7E22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0C0BA4A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62</w:t>
      </w:r>
    </w:p>
    <w:p w14:paraId="35B91E4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00:03:34,916 --&gt; 00:03:37,375</w:t>
      </w:r>
    </w:p>
    <w:p w14:paraId="19CC0BD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and brief you on the running of the day.</w:t>
      </w:r>
    </w:p>
    <w:p w14:paraId="43EF4D3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4E70FD9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63</w:t>
      </w:r>
    </w:p>
    <w:p w14:paraId="5FBE14F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00:03:38,708 --&gt; 00:03:40,250</w:t>
      </w:r>
    </w:p>
    <w:p w14:paraId="1A37835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From Applicant ID Check,</w:t>
      </w:r>
    </w:p>
    <w:p w14:paraId="5EB6E6F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29C67DD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64</w:t>
      </w:r>
    </w:p>
    <w:p w14:paraId="3ED5CC1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00:03:40,250 --&gt; 00:03:42,375</w:t>
      </w:r>
    </w:p>
    <w:p w14:paraId="2B02556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the circuit moves to Reading Time.</w:t>
      </w:r>
    </w:p>
    <w:p w14:paraId="1394521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3C1D791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65</w:t>
      </w:r>
    </w:p>
    <w:p w14:paraId="51BA7D0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00:03:43,666 --&gt; 00:03:44,875</w:t>
      </w:r>
    </w:p>
    <w:p w14:paraId="7A5B7F6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This is a timed state,</w:t>
      </w:r>
    </w:p>
    <w:p w14:paraId="2333C16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138E5ED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66</w:t>
      </w:r>
    </w:p>
    <w:p w14:paraId="57D80A5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00:03:44,875 --&gt; 00:03:47,791</w:t>
      </w:r>
    </w:p>
    <w:p w14:paraId="1612392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and for some interviews you may be asked to read a scenario</w:t>
      </w:r>
    </w:p>
    <w:p w14:paraId="542641F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5ABD633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67</w:t>
      </w:r>
    </w:p>
    <w:p w14:paraId="2E932D1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00:03:47,791 --&gt; 00:03:50,666</w:t>
      </w:r>
    </w:p>
    <w:p w14:paraId="5F34859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or look at an image prior to going into the station.</w:t>
      </w:r>
    </w:p>
    <w:p w14:paraId="7CF6F12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288FA2C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68</w:t>
      </w:r>
    </w:p>
    <w:p w14:paraId="29641B7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00:03:51,916 --&gt; 00:03:55,125</w:t>
      </w:r>
    </w:p>
    <w:p w14:paraId="007D503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You should close the instructions</w:t>
      </w:r>
    </w:p>
    <w:p w14:paraId="6279F34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when you have finished reading,</w:t>
      </w:r>
    </w:p>
    <w:p w14:paraId="7B76498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03EF8C7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69</w:t>
      </w:r>
    </w:p>
    <w:p w14:paraId="17ECBBE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00:03:55,125 --&gt; 00:03:57,833</w:t>
      </w:r>
    </w:p>
    <w:p w14:paraId="6FF22EE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and you can reopen them whenever you </w:t>
      </w:r>
    </w:p>
    <w:p w14:paraId="38FDB8B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need to refer back</w:t>
      </w:r>
    </w:p>
    <w:p w14:paraId="78A4473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514D7AD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70</w:t>
      </w:r>
    </w:p>
    <w:p w14:paraId="246EBD9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00:03:57,833 --&gt; 00:03:59,583</w:t>
      </w:r>
    </w:p>
    <w:p w14:paraId="476AF1E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for the duration of each station.</w:t>
      </w:r>
    </w:p>
    <w:p w14:paraId="6CCF651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6B66F1D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71</w:t>
      </w:r>
    </w:p>
    <w:p w14:paraId="6758729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00:04:00,916 --&gt; 00:04:04,208</w:t>
      </w:r>
    </w:p>
    <w:p w14:paraId="4730C83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You will see the station time countdown </w:t>
      </w:r>
    </w:p>
    <w:p w14:paraId="357E037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on the right of your screen</w:t>
      </w:r>
    </w:p>
    <w:p w14:paraId="3E58582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5E3BB60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72</w:t>
      </w:r>
    </w:p>
    <w:p w14:paraId="33C2F1C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00:04:04,208 --&gt; 00:04:07,000</w:t>
      </w:r>
    </w:p>
    <w:p w14:paraId="58C3155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which you can move up and down</w:t>
      </w:r>
    </w:p>
    <w:p w14:paraId="4F16C2E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by holding and dragging the box.</w:t>
      </w:r>
    </w:p>
    <w:p w14:paraId="37412F3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5ABDAD3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73</w:t>
      </w:r>
    </w:p>
    <w:p w14:paraId="39AA2AE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00:04:08,541 --&gt; 00:04:11,208</w:t>
      </w:r>
    </w:p>
    <w:p w14:paraId="503DEF8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From here you will have access to your camera and microphone</w:t>
      </w:r>
    </w:p>
    <w:p w14:paraId="731A428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5176983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74</w:t>
      </w:r>
    </w:p>
    <w:p w14:paraId="4DB992B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00:04:11,208 --&gt; 00:04:12,500</w:t>
      </w:r>
    </w:p>
    <w:p w14:paraId="633DC36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to toggle them on and off.</w:t>
      </w:r>
    </w:p>
    <w:p w14:paraId="537D3EB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06DC1AE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75</w:t>
      </w:r>
    </w:p>
    <w:p w14:paraId="45018FC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00:04:14,916 --&gt; 00:04:16,125</w:t>
      </w:r>
    </w:p>
    <w:p w14:paraId="67F66A8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From Reading Time, </w:t>
      </w:r>
    </w:p>
    <w:p w14:paraId="7362EDE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354D9DB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76</w:t>
      </w:r>
    </w:p>
    <w:p w14:paraId="7DA87DC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00:04:16,125 --&gt; 00:04:18,833</w:t>
      </w:r>
    </w:p>
    <w:p w14:paraId="43EDFE4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the panel or circuit moves to the Interview state</w:t>
      </w:r>
    </w:p>
    <w:p w14:paraId="1C40D29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7DDCD5A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77</w:t>
      </w:r>
    </w:p>
    <w:p w14:paraId="1BFD7B3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00:04:18,833 --&gt; 00:04:20,500</w:t>
      </w:r>
    </w:p>
    <w:p w14:paraId="666C466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where you will meet your panellists. </w:t>
      </w:r>
    </w:p>
    <w:p w14:paraId="62D555A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2D42B92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78</w:t>
      </w:r>
    </w:p>
    <w:p w14:paraId="73C6322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00:04:22,041 --&gt; 00:04:24,541</w:t>
      </w:r>
    </w:p>
    <w:p w14:paraId="157F27B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You can focus on a specific interviewer</w:t>
      </w:r>
    </w:p>
    <w:p w14:paraId="4A2247D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202B69E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79</w:t>
      </w:r>
    </w:p>
    <w:p w14:paraId="3C89EE5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00:04:24,541 --&gt; 00:04:27,208</w:t>
      </w:r>
    </w:p>
    <w:p w14:paraId="1288BD3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by unpinning other panellists from view</w:t>
      </w:r>
    </w:p>
    <w:p w14:paraId="22CFE9B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1D46835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80</w:t>
      </w:r>
    </w:p>
    <w:p w14:paraId="3529D40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00:04:27,208 --&gt; 00:04:30,208</w:t>
      </w:r>
    </w:p>
    <w:p w14:paraId="20B91E6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by clicking the pin in the top right</w:t>
      </w:r>
    </w:p>
    <w:p w14:paraId="78D08F9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of their video tile. </w:t>
      </w:r>
    </w:p>
    <w:p w14:paraId="7422625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6623511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81</w:t>
      </w:r>
    </w:p>
    <w:p w14:paraId="73EA9CB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00:04:31,416 --&gt; 00:04:32,541</w:t>
      </w:r>
    </w:p>
    <w:p w14:paraId="0A8B35F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This will move their video</w:t>
      </w:r>
    </w:p>
    <w:p w14:paraId="19A2B0D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11669C4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82</w:t>
      </w:r>
    </w:p>
    <w:p w14:paraId="2885C21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00:04:32,541 --&gt; 00:04:35,208</w:t>
      </w:r>
    </w:p>
    <w:p w14:paraId="2E73704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to the bar underneath the main video boxes. </w:t>
      </w:r>
    </w:p>
    <w:p w14:paraId="1DA6322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0BDFA38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83</w:t>
      </w:r>
    </w:p>
    <w:p w14:paraId="1D91D20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00:04:36,125 --&gt; 00:04:37,875</w:t>
      </w:r>
    </w:p>
    <w:p w14:paraId="7E32474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lastRenderedPageBreak/>
        <w:t>We advise that you pin your own camera</w:t>
      </w:r>
    </w:p>
    <w:p w14:paraId="69E5639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202B120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84</w:t>
      </w:r>
    </w:p>
    <w:p w14:paraId="2F5FF69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00:04:37,875 --&gt; 00:04:40,833</w:t>
      </w:r>
    </w:p>
    <w:p w14:paraId="0F8369A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and any cameras that are off, such as observers.</w:t>
      </w:r>
    </w:p>
    <w:p w14:paraId="3F78F5F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1E8218A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85</w:t>
      </w:r>
    </w:p>
    <w:p w14:paraId="7FF93A9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00:04:42,500 --&gt; 00:04:45,333</w:t>
      </w:r>
    </w:p>
    <w:p w14:paraId="17490D2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You will see the station time countdown </w:t>
      </w:r>
    </w:p>
    <w:p w14:paraId="688AF68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on the right of your screen.</w:t>
      </w:r>
    </w:p>
    <w:p w14:paraId="36204C9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10273BD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86</w:t>
      </w:r>
    </w:p>
    <w:p w14:paraId="4C303C3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00:04:46,291 --&gt; 00:04:49,041</w:t>
      </w:r>
    </w:p>
    <w:p w14:paraId="7181F26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From here you will have access to your </w:t>
      </w:r>
    </w:p>
    <w:p w14:paraId="213D21A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camera and microphone.</w:t>
      </w:r>
    </w:p>
    <w:p w14:paraId="4140BB0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6B54516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87</w:t>
      </w:r>
    </w:p>
    <w:p w14:paraId="1CC32C3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00:04:49,750 --&gt; 00:04:52,291</w:t>
      </w:r>
    </w:p>
    <w:p w14:paraId="068501F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If you would like more space on the screen,</w:t>
      </w:r>
    </w:p>
    <w:p w14:paraId="37A855F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4FF6AF4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88</w:t>
      </w:r>
    </w:p>
    <w:p w14:paraId="45AF531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00:04:52,291 --&gt; 00:04:54,916</w:t>
      </w:r>
    </w:p>
    <w:p w14:paraId="721395C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you can collapse the right of the screen</w:t>
      </w:r>
    </w:p>
    <w:p w14:paraId="74671B1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by clicking the arrow.</w:t>
      </w:r>
    </w:p>
    <w:p w14:paraId="3287029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007C495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89</w:t>
      </w:r>
    </w:p>
    <w:p w14:paraId="3B1604D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00:04:55,916 --&gt; 00:04:58,500</w:t>
      </w:r>
    </w:p>
    <w:p w14:paraId="56C57AF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Click it again at any time to make it reappear. </w:t>
      </w:r>
    </w:p>
    <w:p w14:paraId="710B0B2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4FB7C49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90</w:t>
      </w:r>
    </w:p>
    <w:p w14:paraId="57FCA9A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00:05:00,416 --&gt; 00:05:02,041</w:t>
      </w:r>
    </w:p>
    <w:p w14:paraId="1304F6E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If you finish a station early</w:t>
      </w:r>
    </w:p>
    <w:p w14:paraId="4081059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30BF32A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91</w:t>
      </w:r>
    </w:p>
    <w:p w14:paraId="3206827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00:05:02,041 --&gt; 00:05:05,541</w:t>
      </w:r>
    </w:p>
    <w:p w14:paraId="3EC6D9C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and you and the panel are satisfied</w:t>
      </w:r>
    </w:p>
    <w:p w14:paraId="6D9C9D7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you've answered all the questions,</w:t>
      </w:r>
    </w:p>
    <w:p w14:paraId="2C530FE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09966AB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92</w:t>
      </w:r>
    </w:p>
    <w:p w14:paraId="6A89894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00:05:05,541 --&gt; 00:05:07,333</w:t>
      </w:r>
    </w:p>
    <w:p w14:paraId="3963967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you can select "Leave Station".</w:t>
      </w:r>
    </w:p>
    <w:p w14:paraId="3C8F7BB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6789EF5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93</w:t>
      </w:r>
    </w:p>
    <w:p w14:paraId="31AF26C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00:05:08,458 --&gt; 00:05:11,916</w:t>
      </w:r>
    </w:p>
    <w:p w14:paraId="27709D0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You will be asked to confirm if you are </w:t>
      </w:r>
    </w:p>
    <w:p w14:paraId="264405F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sure you want to perform this action</w:t>
      </w:r>
    </w:p>
    <w:p w14:paraId="1AA6472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7803616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94</w:t>
      </w:r>
    </w:p>
    <w:p w14:paraId="34BC90E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00:05:11,916 --&gt; 00:05:13,458</w:t>
      </w:r>
    </w:p>
    <w:p w14:paraId="410F915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as it cannot be undone. </w:t>
      </w:r>
    </w:p>
    <w:p w14:paraId="0D484D0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29C0519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95</w:t>
      </w:r>
    </w:p>
    <w:p w14:paraId="52063F2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00:05:14,250 --&gt; 00:05:17,500</w:t>
      </w:r>
    </w:p>
    <w:p w14:paraId="54B2AC3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By clicking "Yes", you will be removed from</w:t>
      </w:r>
    </w:p>
    <w:p w14:paraId="65849D8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the virtual interview room</w:t>
      </w:r>
    </w:p>
    <w:p w14:paraId="2B9C3A0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236C082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96</w:t>
      </w:r>
    </w:p>
    <w:p w14:paraId="0281643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00:05:17,500 --&gt; 00:05:18,958</w:t>
      </w:r>
    </w:p>
    <w:p w14:paraId="38EE2D4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lastRenderedPageBreak/>
        <w:t>and return to the waiting area</w:t>
      </w:r>
    </w:p>
    <w:p w14:paraId="244AF4F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6AA3F30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97</w:t>
      </w:r>
    </w:p>
    <w:p w14:paraId="2EB045B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00:05:18,958 --&gt; 00:05:20,916</w:t>
      </w:r>
    </w:p>
    <w:p w14:paraId="3B6E567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until the next rotation begins. </w:t>
      </w:r>
    </w:p>
    <w:p w14:paraId="12F7F1C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4D03B51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98</w:t>
      </w:r>
    </w:p>
    <w:p w14:paraId="2246091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00:05:21,458 --&gt; 00:05:22,333</w:t>
      </w:r>
    </w:p>
    <w:p w14:paraId="73D8A9B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From Interview, </w:t>
      </w:r>
    </w:p>
    <w:p w14:paraId="59F418A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04621DE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99</w:t>
      </w:r>
    </w:p>
    <w:p w14:paraId="4322D87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00:05:22,333 --&gt; 00:05:25,250</w:t>
      </w:r>
    </w:p>
    <w:p w14:paraId="2AD78FD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the panel or circuit moves to End of Interview/Station</w:t>
      </w:r>
    </w:p>
    <w:p w14:paraId="2AB53A6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058EC72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100</w:t>
      </w:r>
    </w:p>
    <w:p w14:paraId="517B0A6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00:05:25,250 --&gt; 00:05:26,916</w:t>
      </w:r>
    </w:p>
    <w:p w14:paraId="784B903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and you will have completed your station</w:t>
      </w:r>
    </w:p>
    <w:p w14:paraId="05E9B7E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723FD0E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101</w:t>
      </w:r>
    </w:p>
    <w:p w14:paraId="153F426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00:05:26,916 --&gt; 00:05:30,500</w:t>
      </w:r>
    </w:p>
    <w:p w14:paraId="36E2704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and returned to your waiting area before </w:t>
      </w:r>
    </w:p>
    <w:p w14:paraId="27F978D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moving on to the next station.</w:t>
      </w:r>
    </w:p>
    <w:p w14:paraId="289D499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351CE0E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102</w:t>
      </w:r>
    </w:p>
    <w:p w14:paraId="2FECB67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00:05:31,500 --&gt; 00:05:33,083</w:t>
      </w:r>
    </w:p>
    <w:p w14:paraId="2721B89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Should you experience any issues,</w:t>
      </w:r>
    </w:p>
    <w:p w14:paraId="53B286B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02E7E85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103</w:t>
      </w:r>
    </w:p>
    <w:p w14:paraId="15C9FA4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00:05:33,083 --&gt; 00:05:37,083</w:t>
      </w:r>
    </w:p>
    <w:p w14:paraId="0092212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you can click on the "Help" bubble to report </w:t>
      </w:r>
    </w:p>
    <w:p w14:paraId="010E8C9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to the interview administrator</w:t>
      </w:r>
    </w:p>
    <w:p w14:paraId="26354CC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65CE9F2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104</w:t>
      </w:r>
    </w:p>
    <w:p w14:paraId="42BB8EB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00:05:37,083 --&gt; 00:05:38,708</w:t>
      </w:r>
    </w:p>
    <w:p w14:paraId="305EDCD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who will then see your message. </w:t>
      </w:r>
    </w:p>
    <w:p w14:paraId="424B268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5812F87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105</w:t>
      </w:r>
    </w:p>
    <w:p w14:paraId="6AD3CA9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00:05:42,541 --&gt; 00:05:46,000</w:t>
      </w:r>
    </w:p>
    <w:p w14:paraId="5A110F3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They may start a chat with you </w:t>
      </w:r>
    </w:p>
    <w:p w14:paraId="5B81F96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or connect to you directly. </w:t>
      </w:r>
    </w:p>
    <w:p w14:paraId="244A2D1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4CB01C6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106</w:t>
      </w:r>
    </w:p>
    <w:p w14:paraId="1B3D6CF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00:05:55,625 --&gt; 00:05:57,041</w:t>
      </w:r>
    </w:p>
    <w:p w14:paraId="1E8ADEC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You will move through your stations</w:t>
      </w:r>
    </w:p>
    <w:p w14:paraId="5091735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77021AB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107</w:t>
      </w:r>
    </w:p>
    <w:p w14:paraId="26C8612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00:05:57,041 --&gt; 00:05:58,541</w:t>
      </w:r>
    </w:p>
    <w:p w14:paraId="7043301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and when they are all completed</w:t>
      </w:r>
    </w:p>
    <w:p w14:paraId="5C98BAE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6A47BE2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108</w:t>
      </w:r>
    </w:p>
    <w:p w14:paraId="5D57F1B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00:05:58,541 --&gt; 00:06:01,083</w:t>
      </w:r>
    </w:p>
    <w:p w14:paraId="11E178E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the adminstrator will send you a notification </w:t>
      </w:r>
    </w:p>
    <w:p w14:paraId="11E864A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1B6A24A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109</w:t>
      </w:r>
    </w:p>
    <w:p w14:paraId="520BCC5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00:06:01,083 --&gt; 00:06:02,958</w:t>
      </w:r>
    </w:p>
    <w:p w14:paraId="29AA102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to say your interview has finished </w:t>
      </w:r>
    </w:p>
    <w:p w14:paraId="7C39672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4137209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110</w:t>
      </w:r>
    </w:p>
    <w:p w14:paraId="7AEAA14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lastRenderedPageBreak/>
        <w:t>00:06:02,958 --&gt; 00:06:06,000</w:t>
      </w:r>
    </w:p>
    <w:p w14:paraId="1639881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and you will see the Finished state at the top of your page.</w:t>
      </w:r>
    </w:p>
    <w:p w14:paraId="3825D06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1DB93CF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111</w:t>
      </w:r>
    </w:p>
    <w:p w14:paraId="66657E8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00:06:06,000 --&gt; 00:06:08,208</w:t>
      </w:r>
    </w:p>
    <w:p w14:paraId="5EB3682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At this point, you can log out of Qpercom. </w:t>
      </w:r>
    </w:p>
    <w:p w14:paraId="23B007C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3326FBB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112</w:t>
      </w:r>
    </w:p>
    <w:p w14:paraId="79936B9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00:06:08,583 --&gt; 00:06:10,750</w:t>
      </w:r>
    </w:p>
    <w:p w14:paraId="2792ED4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If you receive feedback on your performance,</w:t>
      </w:r>
    </w:p>
    <w:p w14:paraId="4AA56E7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478BDBD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113</w:t>
      </w:r>
    </w:p>
    <w:p w14:paraId="5B7DB6A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00:06:10,750 --&gt; 00:06:13,125</w:t>
      </w:r>
    </w:p>
    <w:p w14:paraId="00D5D01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it will be available to view on your dashboard</w:t>
      </w:r>
    </w:p>
    <w:p w14:paraId="259C892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01474B2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114</w:t>
      </w:r>
    </w:p>
    <w:p w14:paraId="271A16C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00:06:13,125 --&gt; 00:06:15,166</w:t>
      </w:r>
    </w:p>
    <w:p w14:paraId="2EE8B41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in one centralised location.</w:t>
      </w:r>
    </w:p>
    <w:p w14:paraId="3050966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1EA6463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115</w:t>
      </w:r>
    </w:p>
    <w:p w14:paraId="6BE11F5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00:06:15,166 --&gt; 00:06:16,250</w:t>
      </w:r>
    </w:p>
    <w:p w14:paraId="367C71F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To navigate to this,</w:t>
      </w:r>
    </w:p>
    <w:p w14:paraId="5F2D32C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6402B80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116</w:t>
      </w:r>
    </w:p>
    <w:p w14:paraId="575B421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00:06:16,250 --&gt; 00:06:18,458</w:t>
      </w:r>
    </w:p>
    <w:p w14:paraId="6303E3E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click on "Feedback" in your dashboard</w:t>
      </w:r>
    </w:p>
    <w:p w14:paraId="274B8D9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188447F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117</w:t>
      </w:r>
    </w:p>
    <w:p w14:paraId="25CA256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00:06:18,458 --&gt; 00:06:21,333</w:t>
      </w:r>
    </w:p>
    <w:p w14:paraId="5709A34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and select the event you wish to view</w:t>
      </w:r>
    </w:p>
    <w:p w14:paraId="27C8CF5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your feedback for.</w:t>
      </w:r>
    </w:p>
    <w:p w14:paraId="5DC7884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4AC340A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118</w:t>
      </w:r>
    </w:p>
    <w:p w14:paraId="3F93A64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00:06:28,541 --&gt; 00:06:31,250</w:t>
      </w:r>
    </w:p>
    <w:p w14:paraId="1E5F9FD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Some helpful troubleshooting tips</w:t>
      </w:r>
    </w:p>
    <w:p w14:paraId="5583694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to help  your assessment.</w:t>
      </w:r>
    </w:p>
    <w:p w14:paraId="2D6A736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67DB03F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119</w:t>
      </w:r>
    </w:p>
    <w:p w14:paraId="583540F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00:06:31,750 --&gt; 00:06:34,541</w:t>
      </w:r>
    </w:p>
    <w:p w14:paraId="0E09990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It is important you keep your connection active. </w:t>
      </w:r>
    </w:p>
    <w:p w14:paraId="2140407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38F6D5E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120</w:t>
      </w:r>
    </w:p>
    <w:p w14:paraId="7079A8C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00:06:34,541 --&gt; 00:06:36,500</w:t>
      </w:r>
    </w:p>
    <w:p w14:paraId="064BF52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If you have a delay in your assessment,</w:t>
      </w:r>
    </w:p>
    <w:p w14:paraId="2B0837D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75527A0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121</w:t>
      </w:r>
    </w:p>
    <w:p w14:paraId="781F8F3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00:06:36,500 --&gt; 00:06:39,250</w:t>
      </w:r>
    </w:p>
    <w:p w14:paraId="6DC53D5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we recommend you refresh your page every 5 minutes. </w:t>
      </w:r>
    </w:p>
    <w:p w14:paraId="42D00EA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42CEC58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122</w:t>
      </w:r>
    </w:p>
    <w:p w14:paraId="117BBF7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00:06:39,791 --&gt; 00:06:43,333</w:t>
      </w:r>
    </w:p>
    <w:p w14:paraId="536D8E7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Make sure you have no VPN or Firewalls</w:t>
      </w:r>
    </w:p>
    <w:p w14:paraId="2CFEB78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enabled on your device.</w:t>
      </w:r>
    </w:p>
    <w:p w14:paraId="42D3A98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4D1AB68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123</w:t>
      </w:r>
    </w:p>
    <w:p w14:paraId="14D9D5EE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00:06:44,125 --&gt; 00:06:47,791</w:t>
      </w:r>
    </w:p>
    <w:p w14:paraId="03F0C05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Some anti-virus softwares, like Norton, </w:t>
      </w:r>
    </w:p>
    <w:p w14:paraId="46106C6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conflicts with Qpercom</w:t>
      </w:r>
    </w:p>
    <w:p w14:paraId="7F1B833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5D866A2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124</w:t>
      </w:r>
    </w:p>
    <w:p w14:paraId="08A2BCB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00:06:47,791 --&gt; 00:06:51,333</w:t>
      </w:r>
    </w:p>
    <w:p w14:paraId="662ED048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so you may need to disable this </w:t>
      </w:r>
    </w:p>
    <w:p w14:paraId="2CF95A8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for the duration of the assessment.</w:t>
      </w:r>
    </w:p>
    <w:p w14:paraId="75120CD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50833EE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125</w:t>
      </w:r>
    </w:p>
    <w:p w14:paraId="56107FE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00:06:53,083 --&gt; 00:06:54,000</w:t>
      </w:r>
    </w:p>
    <w:p w14:paraId="5206A66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Ahead of your assessment,</w:t>
      </w:r>
    </w:p>
    <w:p w14:paraId="642B1BE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64D96BB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126</w:t>
      </w:r>
    </w:p>
    <w:p w14:paraId="04072C2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00:06:54,000 --&gt; 00:06:57,750</w:t>
      </w:r>
    </w:p>
    <w:p w14:paraId="223646CA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we recommend you turn off any battery saving or sleep modes</w:t>
      </w:r>
    </w:p>
    <w:p w14:paraId="17466CB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03C50D83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127</w:t>
      </w:r>
    </w:p>
    <w:p w14:paraId="39A3FF15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00:06:57,750 --&gt; 00:06:59,458</w:t>
      </w:r>
    </w:p>
    <w:p w14:paraId="637D8DB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to ensure you stay connected.</w:t>
      </w:r>
    </w:p>
    <w:p w14:paraId="62B26B16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71C32160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128</w:t>
      </w:r>
    </w:p>
    <w:p w14:paraId="65E45FC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00:07:00,125 --&gt; 00:07:03,000</w:t>
      </w:r>
    </w:p>
    <w:p w14:paraId="053B318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 xml:space="preserve">You can switch these back on at </w:t>
      </w:r>
    </w:p>
    <w:p w14:paraId="4AE7F8E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the end of your assessment.</w:t>
      </w:r>
    </w:p>
    <w:p w14:paraId="4043E51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07B7BDC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129</w:t>
      </w:r>
    </w:p>
    <w:p w14:paraId="2EF76344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00:07:03,875 --&gt; 00:07:07,125</w:t>
      </w:r>
    </w:p>
    <w:p w14:paraId="63A7EC7C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We hope this video has helped you</w:t>
      </w:r>
    </w:p>
    <w:p w14:paraId="3C284782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feel more confident using the system</w:t>
      </w:r>
    </w:p>
    <w:p w14:paraId="704C26BB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3476D25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130</w:t>
      </w:r>
    </w:p>
    <w:p w14:paraId="4D701791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00:07:07,125 --&gt; 00:07:08,625</w:t>
      </w:r>
    </w:p>
    <w:p w14:paraId="6044E5D9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and ready to perform at your best.</w:t>
      </w:r>
    </w:p>
    <w:p w14:paraId="4E329D4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06C9B39F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131</w:t>
      </w:r>
    </w:p>
    <w:p w14:paraId="02FC9F0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00:07:09,375 --&gt; 00:07:11,833</w:t>
      </w:r>
    </w:p>
    <w:p w14:paraId="306D6EDD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  <w:r w:rsidRPr="000D006A">
        <w:rPr>
          <w:rFonts w:ascii="Courier New" w:hAnsi="Courier New" w:cs="Courier New"/>
        </w:rPr>
        <w:t>We wish you success in your upcoming interviews.</w:t>
      </w:r>
    </w:p>
    <w:p w14:paraId="7142EB47" w14:textId="77777777" w:rsidR="00000000" w:rsidRPr="000D006A" w:rsidRDefault="00000000" w:rsidP="000D006A">
      <w:pPr>
        <w:pStyle w:val="PlainText"/>
        <w:rPr>
          <w:rFonts w:ascii="Courier New" w:hAnsi="Courier New" w:cs="Courier New"/>
        </w:rPr>
      </w:pPr>
    </w:p>
    <w:p w14:paraId="2F48EF37" w14:textId="77777777" w:rsidR="0014308E" w:rsidRPr="000D006A" w:rsidRDefault="0014308E" w:rsidP="000D006A">
      <w:pPr>
        <w:pStyle w:val="PlainText"/>
        <w:rPr>
          <w:rFonts w:ascii="Courier New" w:hAnsi="Courier New" w:cs="Courier New"/>
        </w:rPr>
      </w:pPr>
    </w:p>
    <w:sectPr w:rsidR="0014308E" w:rsidRPr="000D006A" w:rsidSect="000D006A">
      <w:pgSz w:w="11906" w:h="16838"/>
      <w:pgMar w:top="1440" w:right="1335" w:bottom="1440" w:left="13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7DAF"/>
    <w:rsid w:val="000D006A"/>
    <w:rsid w:val="0014308E"/>
    <w:rsid w:val="004D437D"/>
    <w:rsid w:val="00A5192A"/>
    <w:rsid w:val="00AA283C"/>
    <w:rsid w:val="00F57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F290AC"/>
  <w15:chartTrackingRefBased/>
  <w15:docId w15:val="{CAD56836-A7D5-45ED-9F7B-DE729BBC8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0D006A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D006A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1609</Words>
  <Characters>9175</Characters>
  <Application>Microsoft Office Word</Application>
  <DocSecurity>0</DocSecurity>
  <Lines>76</Lines>
  <Paragraphs>21</Paragraphs>
  <ScaleCrop>false</ScaleCrop>
  <Company>NHS</Company>
  <LinksUpToDate>false</LinksUpToDate>
  <CharactersWithSpaces>10763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LAW, Jordan (NHS ENGLAND)</dc:creator>
  <cp:keywords/>
  <dc:description/>
  <cp:lastModifiedBy>LAW, Jordan (NHS ENGLAND)</cp:lastModifiedBy>
  <cp:revision>2</cp:revision>
  <dcterms:created xsi:type="dcterms:W3CDTF">2025-11-11T15:30:00Z</dcterms:created>
  <dcterms:modified xsi:type="dcterms:W3CDTF">2025-11-11T15:30:00Z</dcterms:modified>
</cp:coreProperties>
</file>